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3139A" w14:textId="77777777" w:rsidR="000F59BB" w:rsidRDefault="000F59BB" w:rsidP="00DF285B">
      <w:pPr>
        <w:sectPr w:rsidR="000F59BB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560DD473" w14:textId="77777777" w:rsidR="000F59BB" w:rsidRDefault="000F59BB" w:rsidP="007B17B2">
      <w:pPr>
        <w:sectPr w:rsidR="000F59BB" w:rsidSect="00DF285B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subDoc r:id="rId4"/>
    </w:p>
    <w:p w14:paraId="5E44D76E" w14:textId="77777777" w:rsidR="000F59BB" w:rsidRDefault="000F59BB" w:rsidP="007B17B2">
      <w:pPr>
        <w:sectPr w:rsidR="000F59BB" w:rsidSect="00DF285B"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subDoc r:id="rId5"/>
    </w:p>
    <w:p w14:paraId="13B7066B" w14:textId="77777777" w:rsidR="000F59BB" w:rsidRDefault="000F59BB" w:rsidP="00E7346B">
      <w:subDoc r:id="rId6"/>
    </w:p>
    <w:sectPr w:rsidR="000F59BB" w:rsidSect="00DF285B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 Unicode MS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46B"/>
    <w:rsid w:val="000F59BB"/>
    <w:rsid w:val="0033736E"/>
    <w:rsid w:val="007B17B2"/>
    <w:rsid w:val="00AC6887"/>
    <w:rsid w:val="00C5490F"/>
    <w:rsid w:val="00CB7DFD"/>
    <w:rsid w:val="00DF285B"/>
    <w:rsid w:val="00E73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0AA1D8F"/>
  <w15:chartTrackingRefBased/>
  <w15:docId w15:val="{4D52E83F-2B30-4157-BF64-C876C87ED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734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E7346B"/>
    <w:pPr>
      <w:autoSpaceDE w:val="0"/>
      <w:autoSpaceDN w:val="0"/>
      <w:adjustRightInd w:val="0"/>
      <w:spacing w:after="0" w:line="240" w:lineRule="auto"/>
    </w:pPr>
    <w:rPr>
      <w:rFonts w:ascii="Arial Unicode MS" w:hAnsi="Arial Unicode MS" w:cs="Arial Unicode MS"/>
      <w:color w:val="000000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E734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vnculo">
    <w:name w:val="Hyperlink"/>
    <w:basedOn w:val="Fuentedeprrafopredeter"/>
    <w:uiPriority w:val="99"/>
    <w:unhideWhenUsed/>
    <w:rsid w:val="00CB7DF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B7DF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5490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subDocument" Target="file:///C:\Users\huberto.fuentes\AppData\Local\Microsoft\Windows\INetCache\Content.MSO\31D11C39.tmp" TargetMode="External"/><Relationship Id="rId5" Type="http://schemas.openxmlformats.org/officeDocument/2006/relationships/subDocument" Target="file:///C:\Users\huberto.fuentes\AppData\Local\Microsoft\Windows\INetCache\Content.MSO\249F0CB3.tmp" TargetMode="External"/><Relationship Id="rId4" Type="http://schemas.openxmlformats.org/officeDocument/2006/relationships/subDocument" Target="file:///C:\Users\huberto.fuentes\AppData\Local\Microsoft\Windows\INetCache\Content.MSO\D2171B9D.tm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465235c-fbeb-4a02-bd8f-5c0f842ad1d3}" enabled="0" method="" siteId="{9465235c-fbeb-4a02-bd8f-5c0f842ad1d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Huberto Fuentes</dc:creator>
  <cp:keywords/>
  <dc:description/>
  <cp:lastModifiedBy>Huberto Fuentes</cp:lastModifiedBy>
  <cp:revision>4</cp:revision>
  <dcterms:created xsi:type="dcterms:W3CDTF">2022-07-18T10:15:00Z</dcterms:created>
  <dcterms:modified xsi:type="dcterms:W3CDTF">2022-07-18T10:26:00Z</dcterms:modified>
</cp:coreProperties>
</file>